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4F52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Britannic Bold" w:hAnsi="Britannic Bold"/>
          <w:b/>
          <w:noProof/>
          <w:sz w:val="56"/>
        </w:rPr>
        <w:drawing>
          <wp:inline distT="0" distB="0" distL="0" distR="0" wp14:anchorId="67998061" wp14:editId="1E612B6E">
            <wp:extent cx="2041856" cy="583923"/>
            <wp:effectExtent l="0" t="0" r="0" b="6985"/>
            <wp:docPr id="1" name="Picture 1" descr="F:\Work From Home - during Quarantine\Bible Series\Arch of New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From Home - during Quarantine\Bible Series\Arch of Newar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05" cy="61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B987" w14:textId="77777777" w:rsidR="00430EF0" w:rsidRDefault="00430EF0" w:rsidP="00CE1C37">
      <w:pPr>
        <w:pStyle w:val="NoSpacing"/>
        <w:jc w:val="center"/>
        <w:rPr>
          <w:b/>
          <w:bCs/>
          <w:sz w:val="28"/>
          <w:szCs w:val="28"/>
        </w:rPr>
      </w:pPr>
    </w:p>
    <w:p w14:paraId="4AEE8BE4" w14:textId="5CE7E3BD" w:rsidR="009010BE" w:rsidRPr="00D32359" w:rsidRDefault="00CE1C37" w:rsidP="00CE1C37">
      <w:pPr>
        <w:pStyle w:val="NoSpacing"/>
        <w:jc w:val="center"/>
        <w:rPr>
          <w:b/>
          <w:bCs/>
          <w:sz w:val="28"/>
          <w:szCs w:val="28"/>
        </w:rPr>
      </w:pPr>
      <w:r w:rsidRPr="00D32359">
        <w:rPr>
          <w:b/>
          <w:bCs/>
          <w:sz w:val="28"/>
          <w:szCs w:val="28"/>
        </w:rPr>
        <w:t xml:space="preserve">AUTHORIZATION, CONSENT AND RELEASE FOR </w:t>
      </w:r>
    </w:p>
    <w:p w14:paraId="1793D796" w14:textId="1813CEBB" w:rsidR="00CE1C37" w:rsidRPr="00D32359" w:rsidRDefault="00CE1C37" w:rsidP="00CE1C37">
      <w:pPr>
        <w:pStyle w:val="NoSpacing"/>
        <w:jc w:val="center"/>
        <w:rPr>
          <w:b/>
          <w:bCs/>
          <w:sz w:val="28"/>
          <w:szCs w:val="28"/>
        </w:rPr>
      </w:pPr>
      <w:r w:rsidRPr="00D32359">
        <w:rPr>
          <w:b/>
          <w:bCs/>
          <w:sz w:val="28"/>
          <w:szCs w:val="28"/>
        </w:rPr>
        <w:t>ELECTRONIC COMMUNICATION INVOLVING MINORS FORM</w:t>
      </w:r>
    </w:p>
    <w:p w14:paraId="4876FF6B" w14:textId="77777777" w:rsidR="00D853DA" w:rsidRPr="00D32359" w:rsidRDefault="00D853DA" w:rsidP="00D853DA">
      <w:pPr>
        <w:pStyle w:val="NoSpacing"/>
        <w:rPr>
          <w:sz w:val="28"/>
          <w:szCs w:val="28"/>
        </w:rPr>
      </w:pPr>
      <w:bookmarkStart w:id="0" w:name="_GoBack"/>
      <w:bookmarkEnd w:id="0"/>
    </w:p>
    <w:p w14:paraId="7C255108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1206F38E" w14:textId="405835C5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I, _____________________________, am the parent or legal guardian of __________________</w:t>
      </w:r>
      <w:r w:rsidR="00D32359">
        <w:rPr>
          <w:sz w:val="28"/>
          <w:szCs w:val="28"/>
        </w:rPr>
        <w:t>_________</w:t>
      </w:r>
      <w:r w:rsidRPr="00D32359">
        <w:rPr>
          <w:sz w:val="28"/>
          <w:szCs w:val="28"/>
        </w:rPr>
        <w:t>_.</w:t>
      </w:r>
    </w:p>
    <w:p w14:paraId="72808C85" w14:textId="489BB444" w:rsidR="00CE1C37" w:rsidRPr="00D32359" w:rsidRDefault="00CE1C37" w:rsidP="00206B32">
      <w:pPr>
        <w:pStyle w:val="NoSpacing"/>
        <w:jc w:val="both"/>
        <w:rPr>
          <w:sz w:val="28"/>
          <w:szCs w:val="28"/>
        </w:rPr>
      </w:pPr>
    </w:p>
    <w:p w14:paraId="185F688D" w14:textId="6F6ACC0B" w:rsidR="00CE1C37" w:rsidRPr="00D32359" w:rsidRDefault="00CE1C37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give permission for my child to participate in (DATE, TIME &amp; TITLE OF ONLINE GATHERING) </w:t>
      </w:r>
    </w:p>
    <w:p w14:paraId="67C386E4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179C3074" w14:textId="5A0B9FB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understand that I will have access to everything provided to my child and be made aware of how </w:t>
      </w:r>
      <w:r w:rsidR="007D76D8" w:rsidRPr="00D32359">
        <w:rPr>
          <w:sz w:val="28"/>
          <w:szCs w:val="28"/>
        </w:rPr>
        <w:t>digital</w:t>
      </w:r>
      <w:r w:rsidRPr="00D32359">
        <w:rPr>
          <w:sz w:val="28"/>
          <w:szCs w:val="28"/>
        </w:rPr>
        <w:t xml:space="preserve"> media is being used, be told how to access the sites, and be given the opportunity to be copied on all material sent to my child via </w:t>
      </w:r>
      <w:r w:rsidR="007D76D8" w:rsidRPr="00D32359">
        <w:rPr>
          <w:sz w:val="28"/>
          <w:szCs w:val="28"/>
        </w:rPr>
        <w:t>digital platforms</w:t>
      </w:r>
      <w:r w:rsidRPr="00D32359">
        <w:rPr>
          <w:sz w:val="28"/>
          <w:szCs w:val="28"/>
        </w:rPr>
        <w:t>.</w:t>
      </w:r>
    </w:p>
    <w:p w14:paraId="6554F56B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5DFB8A8F" w14:textId="6759C6E1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 xml:space="preserve">I authorize and consent to staff </w:t>
      </w:r>
      <w:r w:rsidR="00582701" w:rsidRPr="00D32359">
        <w:rPr>
          <w:sz w:val="28"/>
          <w:szCs w:val="28"/>
        </w:rPr>
        <w:t>and/</w:t>
      </w:r>
      <w:r w:rsidRPr="00D32359">
        <w:rPr>
          <w:sz w:val="28"/>
          <w:szCs w:val="28"/>
        </w:rPr>
        <w:t xml:space="preserve">or </w:t>
      </w:r>
      <w:r w:rsidR="00582701" w:rsidRPr="00D32359">
        <w:rPr>
          <w:sz w:val="28"/>
          <w:szCs w:val="28"/>
        </w:rPr>
        <w:t>volunteers</w:t>
      </w:r>
      <w:r w:rsidRPr="00D32359">
        <w:rPr>
          <w:sz w:val="28"/>
          <w:szCs w:val="28"/>
        </w:rPr>
        <w:t xml:space="preserve"> of the Parish to communicate with my Child electronically, including via </w:t>
      </w:r>
      <w:r w:rsidR="00582701" w:rsidRPr="00D32359">
        <w:rPr>
          <w:sz w:val="28"/>
          <w:szCs w:val="28"/>
        </w:rPr>
        <w:t xml:space="preserve">the above-referenced </w:t>
      </w:r>
      <w:r w:rsidRPr="00D32359">
        <w:rPr>
          <w:sz w:val="28"/>
          <w:szCs w:val="28"/>
        </w:rPr>
        <w:t>video conferencing tools in accordance with the program(s).</w:t>
      </w:r>
    </w:p>
    <w:p w14:paraId="413F23DF" w14:textId="77777777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</w:p>
    <w:p w14:paraId="0BAF050D" w14:textId="6ECA8E9B" w:rsidR="00D853DA" w:rsidRPr="00D32359" w:rsidRDefault="00D853DA" w:rsidP="00206B32">
      <w:pPr>
        <w:pStyle w:val="NoSpacing"/>
        <w:jc w:val="both"/>
        <w:rPr>
          <w:sz w:val="28"/>
          <w:szCs w:val="28"/>
        </w:rPr>
      </w:pPr>
      <w:r w:rsidRPr="00D32359">
        <w:rPr>
          <w:sz w:val="28"/>
          <w:szCs w:val="28"/>
        </w:rPr>
        <w:t>I have read this Consent and Release Form, I fully understand it, and I voluntarily agree to be bound by its terms. I represent and certify that I am the parent or legal guardian of the minor.</w:t>
      </w:r>
    </w:p>
    <w:p w14:paraId="54617420" w14:textId="77777777" w:rsidR="00D853DA" w:rsidRPr="00D32359" w:rsidRDefault="00D853DA" w:rsidP="00D853DA">
      <w:pPr>
        <w:pStyle w:val="NoSpacing"/>
        <w:rPr>
          <w:sz w:val="28"/>
          <w:szCs w:val="28"/>
        </w:rPr>
      </w:pPr>
    </w:p>
    <w:p w14:paraId="5021D566" w14:textId="417BE382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Parent/Legal Guardian Name (REQUIRED): _________________________________</w:t>
      </w:r>
    </w:p>
    <w:p w14:paraId="62499A35" w14:textId="557C4E79" w:rsidR="00F25932" w:rsidRDefault="00F25932" w:rsidP="00D853DA">
      <w:pPr>
        <w:pStyle w:val="NoSpacing"/>
        <w:rPr>
          <w:sz w:val="28"/>
          <w:szCs w:val="28"/>
        </w:rPr>
      </w:pPr>
    </w:p>
    <w:p w14:paraId="1CDB5073" w14:textId="32E1BADF" w:rsidR="00B17C56" w:rsidRDefault="00B17C56" w:rsidP="00D853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Parent/Legal Guardian Signature (REQUIRED):</w:t>
      </w:r>
    </w:p>
    <w:p w14:paraId="18CABEBA" w14:textId="39A6ADDC" w:rsidR="00B17C56" w:rsidRDefault="00B17C56" w:rsidP="00D853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4A68A631" w14:textId="77777777" w:rsidR="00B17C56" w:rsidRPr="00D32359" w:rsidRDefault="00B17C56" w:rsidP="00D853DA">
      <w:pPr>
        <w:pStyle w:val="NoSpacing"/>
        <w:rPr>
          <w:sz w:val="28"/>
          <w:szCs w:val="28"/>
        </w:rPr>
      </w:pPr>
    </w:p>
    <w:p w14:paraId="3D048F49" w14:textId="02DFE465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Email (REQUIRED): _________________________________</w:t>
      </w:r>
    </w:p>
    <w:p w14:paraId="70CBE3ED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72F9A634" w14:textId="3CADC0D8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Address (REQUIRED): ___________________________________</w:t>
      </w:r>
    </w:p>
    <w:p w14:paraId="1F6D53CB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6E6A0C0E" w14:textId="58F3E38C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>City (REQUIRED): ___________________________</w:t>
      </w:r>
    </w:p>
    <w:p w14:paraId="32C9CF9C" w14:textId="77777777" w:rsidR="00F25932" w:rsidRPr="00D32359" w:rsidRDefault="00F25932" w:rsidP="00D853DA">
      <w:pPr>
        <w:pStyle w:val="NoSpacing"/>
        <w:rPr>
          <w:sz w:val="28"/>
          <w:szCs w:val="28"/>
        </w:rPr>
      </w:pPr>
    </w:p>
    <w:p w14:paraId="472D17DF" w14:textId="59984E89" w:rsidR="00D853DA" w:rsidRPr="00D32359" w:rsidRDefault="00D853DA" w:rsidP="00D853DA">
      <w:pPr>
        <w:pStyle w:val="NoSpacing"/>
        <w:rPr>
          <w:sz w:val="28"/>
          <w:szCs w:val="28"/>
        </w:rPr>
      </w:pPr>
      <w:r w:rsidRPr="00D32359">
        <w:rPr>
          <w:sz w:val="28"/>
          <w:szCs w:val="28"/>
        </w:rPr>
        <w:t xml:space="preserve">State:  </w:t>
      </w:r>
      <w:r w:rsidR="00CE1C37" w:rsidRPr="00D32359">
        <w:rPr>
          <w:sz w:val="28"/>
          <w:szCs w:val="28"/>
        </w:rPr>
        <w:t xml:space="preserve">New Jersey </w:t>
      </w:r>
    </w:p>
    <w:sectPr w:rsidR="00D853DA" w:rsidRPr="00D32359" w:rsidSect="00CE1C37">
      <w:pgSz w:w="12240" w:h="15840" w:code="1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A"/>
    <w:rsid w:val="00013906"/>
    <w:rsid w:val="00016947"/>
    <w:rsid w:val="001B0AFB"/>
    <w:rsid w:val="001C1381"/>
    <w:rsid w:val="00206B32"/>
    <w:rsid w:val="00246606"/>
    <w:rsid w:val="003C249C"/>
    <w:rsid w:val="00430EF0"/>
    <w:rsid w:val="00445222"/>
    <w:rsid w:val="00582701"/>
    <w:rsid w:val="007D76D8"/>
    <w:rsid w:val="008D7836"/>
    <w:rsid w:val="009010BE"/>
    <w:rsid w:val="0094001C"/>
    <w:rsid w:val="00B17C56"/>
    <w:rsid w:val="00BD7078"/>
    <w:rsid w:val="00CE1C37"/>
    <w:rsid w:val="00D11585"/>
    <w:rsid w:val="00D32359"/>
    <w:rsid w:val="00D853DA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A792"/>
  <w15:chartTrackingRefBased/>
  <w15:docId w15:val="{0FF0C8C5-863D-447E-A6BB-FE40DF0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3DA"/>
    <w:pPr>
      <w:spacing w:after="0" w:line="240" w:lineRule="auto"/>
    </w:pPr>
  </w:style>
  <w:style w:type="paragraph" w:customStyle="1" w:styleId="xmsonormal">
    <w:name w:val="x_msonormal"/>
    <w:basedOn w:val="Normal"/>
    <w:rsid w:val="00D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Richard</dc:creator>
  <cp:keywords/>
  <dc:description/>
  <cp:lastModifiedBy>Rodriguez, Patricia</cp:lastModifiedBy>
  <cp:revision>15</cp:revision>
  <dcterms:created xsi:type="dcterms:W3CDTF">2020-09-03T14:02:00Z</dcterms:created>
  <dcterms:modified xsi:type="dcterms:W3CDTF">2020-09-09T14:36:00Z</dcterms:modified>
</cp:coreProperties>
</file>